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366A" w14:textId="77777777" w:rsidR="009467F2" w:rsidRDefault="00B065A9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1FE5F5" wp14:editId="4EC5D878">
            <wp:extent cx="2782881" cy="92714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lLogo2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48" cy="9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69A2" w14:textId="77777777" w:rsidR="00B97A69" w:rsidRPr="00B97A69" w:rsidRDefault="00B97A69" w:rsidP="00386824">
      <w:pPr>
        <w:jc w:val="center"/>
        <w:rPr>
          <w:rFonts w:ascii="Arial" w:hAnsi="Arial" w:cs="Arial"/>
          <w:b/>
          <w:sz w:val="16"/>
          <w:szCs w:val="16"/>
        </w:rPr>
      </w:pPr>
    </w:p>
    <w:p w14:paraId="582E3F9F" w14:textId="6EFCCF3F" w:rsidR="009467F2" w:rsidRDefault="003F6A72" w:rsidP="003868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B077A9">
        <w:rPr>
          <w:rFonts w:ascii="Arial" w:hAnsi="Arial" w:cs="Arial"/>
          <w:b/>
          <w:sz w:val="20"/>
          <w:szCs w:val="20"/>
        </w:rPr>
        <w:t>9</w:t>
      </w:r>
      <w:r w:rsidR="009138FA">
        <w:rPr>
          <w:rFonts w:ascii="Arial" w:hAnsi="Arial" w:cs="Arial"/>
          <w:b/>
          <w:sz w:val="20"/>
          <w:szCs w:val="20"/>
        </w:rPr>
        <w:t>/2020</w:t>
      </w:r>
      <w:r w:rsidR="005A13A7">
        <w:rPr>
          <w:rFonts w:ascii="Arial" w:hAnsi="Arial" w:cs="Arial"/>
          <w:b/>
          <w:sz w:val="20"/>
          <w:szCs w:val="20"/>
        </w:rPr>
        <w:t xml:space="preserve"> </w:t>
      </w:r>
      <w:r w:rsidR="00386824" w:rsidRPr="00132D02">
        <w:rPr>
          <w:rFonts w:ascii="Arial" w:hAnsi="Arial" w:cs="Arial"/>
          <w:b/>
          <w:sz w:val="20"/>
          <w:szCs w:val="20"/>
        </w:rPr>
        <w:t>REGIONAL COURSES – REGISTRATION FORM</w:t>
      </w:r>
    </w:p>
    <w:p w14:paraId="014B9374" w14:textId="77777777"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14:paraId="4B6470B4" w14:textId="77777777"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14:paraId="67447FA2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14:paraId="49E151C7" w14:textId="17717F33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____________________</w:t>
      </w:r>
    </w:p>
    <w:p w14:paraId="640B16A8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1871234B" w14:textId="3B448FE0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4763BC2D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32550BB4" w14:textId="77777777" w:rsidR="00A55F61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  <w:r w:rsidR="00A55F61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A55F61">
        <w:rPr>
          <w:rFonts w:ascii="UniversLTStd" w:hAnsi="UniversLTStd" w:cs="UniversLTStd"/>
          <w:sz w:val="18"/>
          <w:szCs w:val="18"/>
        </w:rPr>
        <w:t>___________</w:t>
      </w:r>
    </w:p>
    <w:p w14:paraId="61BEB5E4" w14:textId="77777777" w:rsidR="00A55F61" w:rsidRDefault="00A55F61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4049193" w14:textId="4574D6EF" w:rsidR="00AA2795" w:rsidRDefault="00386824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APTA Member #:</w:t>
      </w:r>
      <w:r>
        <w:rPr>
          <w:rFonts w:ascii="UniversLTStd" w:hAnsi="UniversLTStd" w:cs="UniversLTStd"/>
          <w:sz w:val="18"/>
          <w:szCs w:val="18"/>
        </w:rPr>
        <w:tab/>
        <w:t>____________________________</w:t>
      </w:r>
      <w:r w:rsidR="00A55F61">
        <w:rPr>
          <w:rFonts w:ascii="UniversLTStd" w:hAnsi="UniversLTStd" w:cs="UniversLTStd"/>
          <w:sz w:val="18"/>
          <w:szCs w:val="18"/>
        </w:rPr>
        <w:t>_______</w:t>
      </w:r>
    </w:p>
    <w:p w14:paraId="3E515778" w14:textId="77777777"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14:paraId="519570BB" w14:textId="34F19839" w:rsidR="008E18E2" w:rsidRDefault="00AA2795" w:rsidP="00AA2795">
      <w:pPr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3369949B" w14:textId="3210B16E" w:rsidR="00A55F61" w:rsidRPr="00A55F61" w:rsidRDefault="00A55F61" w:rsidP="00A55F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**REGISTRATION CONFIRMATIONS AND COURSE HANDOUTS/MATERIALS WILL BE E-MAILED**</w:t>
      </w:r>
    </w:p>
    <w:p w14:paraId="7F166E96" w14:textId="77777777" w:rsidR="00AA2795" w:rsidRPr="00132D02" w:rsidRDefault="009138FA" w:rsidP="008E18E2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pict w14:anchorId="170E6616">
          <v:rect id="_x0000_i1025" style="width:0;height:1.5pt" o:hralign="center" o:hrstd="t" o:hr="t" fillcolor="#a0a0a0" stroked="f"/>
        </w:pict>
      </w:r>
      <w:bookmarkEnd w:id="0"/>
      <w:bookmarkEnd w:id="1"/>
    </w:p>
    <w:p w14:paraId="1A9D66A8" w14:textId="77777777"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  <w:r w:rsidR="001B3F30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- Circle</w:t>
      </w:r>
    </w:p>
    <w:p w14:paraId="2377FFBE" w14:textId="77777777"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14:paraId="4D9AE527" w14:textId="77777777"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14:paraId="4A55EDCC" w14:textId="77777777"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C3AE094" w14:textId="5BEE0A43"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September 6, 2019</w:t>
      </w:r>
      <w:r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What to Know A</w:t>
      </w:r>
      <w:r w:rsidRPr="005F68D0">
        <w:rPr>
          <w:rFonts w:ascii="UniversLTStd" w:hAnsi="UniversLTStd" w:cs="UniversLTStd"/>
          <w:sz w:val="18"/>
          <w:szCs w:val="18"/>
        </w:rPr>
        <w:t>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14:paraId="49C641C4" w14:textId="77777777"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55D5D84A" w14:textId="560C971D" w:rsidR="001B3946" w:rsidRPr="00762929" w:rsidRDefault="001B3946" w:rsidP="001B3946">
      <w:pPr>
        <w:rPr>
          <w:rFonts w:ascii="Arial" w:hAnsi="Arial" w:cs="Arial"/>
          <w:color w:val="000000"/>
        </w:rPr>
      </w:pPr>
      <w:r>
        <w:rPr>
          <w:rFonts w:ascii="UniversLTStd" w:hAnsi="UniversLTStd" w:cs="UniversLTStd"/>
          <w:sz w:val="18"/>
          <w:szCs w:val="18"/>
        </w:rPr>
        <w:tab/>
        <w:t>September 7, 2019</w:t>
      </w:r>
      <w:r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Exercise Training Guidelines for Individuals With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14:paraId="07D771CB" w14:textId="77777777"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</w:p>
    <w:p w14:paraId="7746DE31" w14:textId="699AE685" w:rsidR="00A55F61" w:rsidRDefault="001B3946" w:rsidP="009138FA">
      <w:pPr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>October 25-26, 2019</w:t>
      </w:r>
      <w:r w:rsidR="00A55F61">
        <w:rPr>
          <w:rFonts w:ascii="UniversLTStd" w:hAnsi="UniversLTStd" w:cs="UniversLTStd"/>
          <w:sz w:val="18"/>
          <w:szCs w:val="18"/>
        </w:rPr>
        <w:tab/>
        <w:t>Walk, Run, Jump and Thrive: Physical Therapy for Children With Cancer</w:t>
      </w:r>
      <w:r w:rsidR="00A55F61">
        <w:rPr>
          <w:rFonts w:ascii="UniversLTStd" w:hAnsi="UniversLTStd" w:cs="UniversLTStd"/>
          <w:sz w:val="18"/>
          <w:szCs w:val="18"/>
        </w:rPr>
        <w:tab/>
        <w:t>Omaha, NE</w:t>
      </w:r>
    </w:p>
    <w:p w14:paraId="76889852" w14:textId="71487DA5" w:rsidR="00A55F61" w:rsidRDefault="00A55F61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5091210" w14:textId="1DEF5164" w:rsidR="00A55F61" w:rsidRDefault="00A55F61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October 26,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Exercise Training Guidelines for Individuals With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Cleveland, OH</w:t>
      </w:r>
    </w:p>
    <w:p w14:paraId="649567E5" w14:textId="77777777" w:rsidR="001B3946" w:rsidRDefault="001B3946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52BFB7E6" w14:textId="768A600B" w:rsidR="001B3946" w:rsidRDefault="001B3946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-Bold" w:hAnsi="UniversLTStd-Bold" w:cs="UniversLTStd-Bold"/>
          <w:bCs/>
          <w:sz w:val="18"/>
          <w:szCs w:val="18"/>
        </w:rPr>
        <w:tab/>
        <w:t>November 9, 2019</w:t>
      </w:r>
      <w:r>
        <w:rPr>
          <w:rFonts w:ascii="UniversLTStd-Bold" w:hAnsi="UniversLTStd-Bold" w:cs="UniversLTStd-Bold"/>
          <w:bCs/>
          <w:sz w:val="18"/>
          <w:szCs w:val="18"/>
        </w:rPr>
        <w:tab/>
      </w:r>
      <w:r w:rsidR="00A55F61">
        <w:rPr>
          <w:rFonts w:ascii="UniversLTStd-Bold" w:hAnsi="UniversLTStd-Bold" w:cs="UniversLTStd-Bold"/>
          <w:bCs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A Comprehensive Management of Balance Impairments and Falls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Duarte, CA</w:t>
      </w:r>
    </w:p>
    <w:p w14:paraId="35937D22" w14:textId="763453FF" w:rsidR="009138FA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508744E3" w14:textId="73A7906B" w:rsidR="009138FA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November 16, 2019</w:t>
      </w:r>
      <w:r>
        <w:rPr>
          <w:rFonts w:ascii="UniversLTStd" w:hAnsi="UniversLTStd" w:cs="UniversLTStd"/>
          <w:sz w:val="18"/>
          <w:szCs w:val="18"/>
        </w:rPr>
        <w:tab/>
        <w:t>Head &amp; Neck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Jacksonville, FL</w:t>
      </w:r>
    </w:p>
    <w:p w14:paraId="7E5C4A16" w14:textId="35931984" w:rsidR="009138FA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6746A99A" w14:textId="63E7D3F8" w:rsidR="009138FA" w:rsidRPr="001B3946" w:rsidRDefault="009138FA" w:rsidP="00CE715F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March 6-7,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Walk, Run, Jump and Thrive: Physical Therapy for Children With Cancer</w:t>
      </w:r>
      <w:r>
        <w:rPr>
          <w:rFonts w:ascii="UniversLTStd" w:hAnsi="UniversLTStd" w:cs="UniversLTStd"/>
          <w:sz w:val="18"/>
          <w:szCs w:val="18"/>
        </w:rPr>
        <w:tab/>
        <w:t>Orange County, CA</w:t>
      </w:r>
    </w:p>
    <w:p w14:paraId="1FFEC820" w14:textId="77777777" w:rsidR="001B3946" w:rsidRDefault="001B3946" w:rsidP="00B67413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</w:p>
    <w:p w14:paraId="0C5037BD" w14:textId="77777777"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14:paraId="7C770567" w14:textId="2F3AC9C1"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C44BEF">
        <w:rPr>
          <w:rFonts w:ascii="UniversLTStd" w:hAnsi="UniversLTStd" w:cs="UniversLTStd"/>
          <w:b/>
          <w:sz w:val="18"/>
          <w:szCs w:val="18"/>
        </w:rPr>
        <w:t xml:space="preserve">       WALK, RUN JUMP &amp; THRIVE COURSE</w:t>
      </w:r>
    </w:p>
    <w:p w14:paraId="7D174603" w14:textId="049E4D8F" w:rsidR="00386824" w:rsidRPr="00C44BEF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A55F61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Advance</w:t>
      </w:r>
      <w:r w:rsidR="00DB3EBB" w:rsidRPr="00C44BEF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43512" w:rsidRPr="00C44BEF">
        <w:rPr>
          <w:rFonts w:ascii="UniversLTStd" w:hAnsi="UniversLTStd" w:cs="UniversLTStd"/>
          <w:b/>
          <w:sz w:val="18"/>
          <w:szCs w:val="18"/>
          <w:u w:val="single"/>
        </w:rPr>
        <w:tab/>
        <w:t xml:space="preserve">Early Bird </w:t>
      </w:r>
      <w:r w:rsidR="00D43512" w:rsidRPr="00C44BEF">
        <w:rPr>
          <w:rFonts w:ascii="UniversLTStd" w:hAnsi="UniversLTStd" w:cs="UniversLTStd"/>
          <w:b/>
          <w:sz w:val="18"/>
          <w:szCs w:val="18"/>
          <w:u w:val="single"/>
        </w:rPr>
        <w:tab/>
        <w:t>Advance</w:t>
      </w:r>
    </w:p>
    <w:p w14:paraId="00E5DC34" w14:textId="77777777"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14:paraId="0D3D54CA" w14:textId="0F2B4E81" w:rsidR="00B97A69" w:rsidRDefault="00B065A9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Oncology</w:t>
      </w:r>
      <w:r w:rsidR="000725B4" w:rsidRPr="000725B4">
        <w:rPr>
          <w:rFonts w:ascii="UniversLTStd" w:hAnsi="UniversLTStd" w:cs="UniversLTStd"/>
          <w:sz w:val="18"/>
          <w:szCs w:val="18"/>
        </w:rPr>
        <w:t xml:space="preserve">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ab/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$399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$459</w:t>
      </w:r>
    </w:p>
    <w:p w14:paraId="04EA8F12" w14:textId="3F925D96"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$489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$550</w:t>
      </w:r>
    </w:p>
    <w:p w14:paraId="357F61AC" w14:textId="5D5977EA"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$589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$650</w:t>
      </w:r>
    </w:p>
    <w:p w14:paraId="72D2C12F" w14:textId="77777777"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1A4A2B5A" w14:textId="77777777"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RECEIVE A FULL YEAR OF </w:t>
      </w:r>
      <w:r w:rsidR="00B065A9">
        <w:rPr>
          <w:rFonts w:ascii="UniversLTStd" w:hAnsi="UniversLTStd" w:cs="UniversLTStd"/>
          <w:b/>
          <w:sz w:val="18"/>
          <w:szCs w:val="18"/>
        </w:rPr>
        <w:t>ACADEMY OF ONCOLOGIC PHYSICAL THERAPY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 BENEFITS!</w:t>
      </w:r>
    </w:p>
    <w:p w14:paraId="2A6DD82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530A8D23" w14:textId="77777777"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THE </w:t>
      </w:r>
      <w:r w:rsidR="00B065A9">
        <w:rPr>
          <w:rFonts w:ascii="UniversLTStd" w:hAnsi="UniversLTStd" w:cs="UniversLTStd"/>
          <w:b/>
          <w:sz w:val="18"/>
          <w:szCs w:val="18"/>
        </w:rPr>
        <w:t>ACADEMY</w:t>
      </w:r>
      <w:r>
        <w:rPr>
          <w:rFonts w:ascii="UniversLTStd" w:hAnsi="UniversLTStd" w:cs="UniversLTStd"/>
          <w:b/>
          <w:sz w:val="18"/>
          <w:szCs w:val="18"/>
        </w:rPr>
        <w:t xml:space="preserve"> TO YOUR MEMBERSHIP. </w:t>
      </w:r>
    </w:p>
    <w:p w14:paraId="56D5554D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THEN, PAY FOR </w:t>
      </w:r>
      <w:r w:rsidR="00B065A9">
        <w:rPr>
          <w:rFonts w:ascii="UniversLTStd" w:hAnsi="UniversLTStd" w:cs="UniversLTStd"/>
          <w:b/>
          <w:sz w:val="18"/>
          <w:szCs w:val="18"/>
        </w:rPr>
        <w:t>YOUR REGISTRATION AT THE ONCOLOGY</w:t>
      </w:r>
      <w:r>
        <w:rPr>
          <w:rFonts w:ascii="UniversLTStd" w:hAnsi="UniversLTStd" w:cs="UniversLTStd"/>
          <w:b/>
          <w:sz w:val="18"/>
          <w:szCs w:val="18"/>
        </w:rPr>
        <w:t xml:space="preserve"> MEMBER RATE AND SAVE!</w:t>
      </w:r>
    </w:p>
    <w:p w14:paraId="51363FC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293A19E7" w14:textId="77777777" w:rsidR="00B97A69" w:rsidRPr="00B97A69" w:rsidRDefault="00B065A9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TO 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BECOME AN </w:t>
      </w:r>
      <w:r>
        <w:rPr>
          <w:rFonts w:ascii="UniversLTStd" w:hAnsi="UniversLTStd" w:cs="UniversLTStd"/>
          <w:sz w:val="18"/>
          <w:szCs w:val="18"/>
        </w:rPr>
        <w:t xml:space="preserve">ACADEMY OF </w:t>
      </w:r>
      <w:r w:rsidR="00DB3EBB" w:rsidRPr="00B97A69">
        <w:rPr>
          <w:rFonts w:ascii="UniversLTStd" w:hAnsi="UniversLTStd" w:cs="UniversLTStd"/>
          <w:sz w:val="18"/>
          <w:szCs w:val="18"/>
        </w:rPr>
        <w:t>ONCOLOG</w:t>
      </w:r>
      <w:r>
        <w:rPr>
          <w:rFonts w:ascii="UniversLTStd" w:hAnsi="UniversLTStd" w:cs="UniversLTStd"/>
          <w:sz w:val="18"/>
          <w:szCs w:val="18"/>
        </w:rPr>
        <w:t>IC PHYSICAL THERAPY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 MEMBER!! GO TO – </w:t>
      </w:r>
      <w:hyperlink r:id="rId5" w:history="1">
        <w:r w:rsidR="00DB3EBB"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14:paraId="35006D83" w14:textId="77777777"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0939CECB" w14:textId="77777777" w:rsidR="00AA2795" w:rsidRDefault="009138FA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E6F2273">
          <v:rect id="_x0000_i1026" style="width:0;height:1.5pt" o:hralign="center" o:hrstd="t" o:hr="t" fillcolor="#a0a0a0" stroked="f"/>
        </w:pict>
      </w:r>
    </w:p>
    <w:p w14:paraId="09BEE6D7" w14:textId="77777777"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B065A9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Academy of Oncologic Physical Therapy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14:paraId="7BAA7635" w14:textId="75E8A194"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</w:p>
    <w:p w14:paraId="0CE5CA43" w14:textId="4210A28B"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>TO PAY BY CREDIT CARD</w:t>
      </w:r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GO TO </w:t>
      </w:r>
      <w:hyperlink r:id="rId6" w:history="1">
        <w:r w:rsidR="009138FA" w:rsidRPr="003375D3">
          <w:rPr>
            <w:rStyle w:val="Hyperlink"/>
            <w:rFonts w:ascii="UniversLTStd" w:hAnsi="UniversLTStd" w:cs="UniversLTStd"/>
            <w:b/>
            <w:sz w:val="18"/>
            <w:szCs w:val="18"/>
          </w:rPr>
          <w:t>WWW.ONCOLOGYPT.ORG</w:t>
        </w:r>
      </w:hyperlink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</w:t>
      </w:r>
    </w:p>
    <w:p w14:paraId="668D12A0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14:paraId="4D107D5C" w14:textId="77777777" w:rsidR="00AA2795" w:rsidRPr="00A55F61" w:rsidRDefault="00CE715F" w:rsidP="000725B4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Cancellation Policy</w:t>
      </w:r>
      <w:r w:rsidRPr="00A55F61">
        <w:rPr>
          <w:rFonts w:ascii="UniversLTStd" w:hAnsi="UniversLTStd" w:cs="UniversLTStd"/>
          <w:sz w:val="18"/>
          <w:szCs w:val="18"/>
        </w:rPr>
        <w:t>: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A refund, less $50 administration costs, will be issued for written requests postmarked 2 weeks prior to the course. The </w:t>
      </w:r>
      <w:r w:rsidR="00B065A9" w:rsidRPr="00A55F61">
        <w:rPr>
          <w:rFonts w:ascii="UniversLTStd" w:hAnsi="UniversLTStd" w:cs="UniversLTStd"/>
          <w:sz w:val="18"/>
          <w:szCs w:val="18"/>
        </w:rPr>
        <w:t>Academy of Oncologic Physical Therapy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reserves the right to cancel the course with full registration refund only.</w:t>
      </w:r>
    </w:p>
    <w:p w14:paraId="0CA60838" w14:textId="77777777" w:rsidR="00CE715F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65217A86" w14:textId="77777777" w:rsidR="00A55F61" w:rsidRPr="00A55F61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Mail R</w:t>
      </w:r>
      <w:r w:rsidR="00AA2795" w:rsidRPr="00A55F61">
        <w:rPr>
          <w:rFonts w:ascii="UniversLTStd" w:hAnsi="UniversLTStd" w:cs="UniversLTStd"/>
          <w:b/>
          <w:bCs/>
          <w:sz w:val="18"/>
          <w:szCs w:val="18"/>
        </w:rPr>
        <w:t>egistration to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: </w:t>
      </w:r>
      <w:r w:rsidR="00A55F61" w:rsidRPr="00A55F61">
        <w:rPr>
          <w:rFonts w:ascii="UniversLTStd" w:hAnsi="UniversLTStd" w:cs="UniversLTStd"/>
          <w:sz w:val="18"/>
          <w:szCs w:val="18"/>
        </w:rPr>
        <w:t>140B Purcellville Gateway Drive, Suite 120, Purcellville, VA 20132</w:t>
      </w:r>
    </w:p>
    <w:p w14:paraId="7F1370FC" w14:textId="77777777" w:rsidR="00A55F61" w:rsidRPr="00A55F61" w:rsidRDefault="00A55F61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0D644E63" w14:textId="286697F3" w:rsidR="0089749C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Questions</w:t>
      </w:r>
      <w:r w:rsidRPr="00A55F61">
        <w:rPr>
          <w:rFonts w:ascii="UniversLTStd" w:hAnsi="UniversLTStd" w:cs="UniversLTStd"/>
          <w:sz w:val="18"/>
          <w:szCs w:val="18"/>
        </w:rPr>
        <w:t>? C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all </w:t>
      </w:r>
      <w:r w:rsidR="009138FA">
        <w:rPr>
          <w:rFonts w:ascii="UniversLTStd" w:hAnsi="UniversLTStd" w:cs="UniversLTStd"/>
          <w:sz w:val="18"/>
          <w:szCs w:val="18"/>
        </w:rPr>
        <w:t>202-660-4460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 or e-mail</w:t>
      </w:r>
      <w:r w:rsidR="009138FA">
        <w:rPr>
          <w:rFonts w:ascii="UniversLTStd" w:hAnsi="UniversLTStd" w:cs="UniversLTStd"/>
          <w:sz w:val="18"/>
          <w:szCs w:val="18"/>
        </w:rPr>
        <w:t xml:space="preserve"> </w:t>
      </w:r>
      <w:hyperlink r:id="rId7" w:history="1">
        <w:r w:rsidR="009138FA" w:rsidRPr="003375D3">
          <w:rPr>
            <w:rStyle w:val="Hyperlink"/>
            <w:rFonts w:ascii="UniversLTStd" w:hAnsi="UniversLTStd" w:cs="UniversLTStd"/>
            <w:sz w:val="18"/>
            <w:szCs w:val="18"/>
          </w:rPr>
          <w:t>info@oncologypt.org</w:t>
        </w:r>
      </w:hyperlink>
      <w:r w:rsidR="009138FA">
        <w:rPr>
          <w:rFonts w:ascii="UniversLTStd" w:hAnsi="UniversLTStd" w:cs="UniversLTStd"/>
          <w:sz w:val="18"/>
          <w:szCs w:val="18"/>
        </w:rPr>
        <w:t xml:space="preserve"> </w:t>
      </w:r>
      <w:r w:rsidR="00950C1B" w:rsidRPr="00A55F61">
        <w:rPr>
          <w:rFonts w:ascii="UniversLTStd" w:hAnsi="UniversLTStd" w:cs="UniversLTStd"/>
          <w:sz w:val="18"/>
          <w:szCs w:val="18"/>
        </w:rPr>
        <w:t xml:space="preserve"> </w:t>
      </w:r>
      <w:r w:rsidR="00A55F61">
        <w:rPr>
          <w:rFonts w:ascii="UniversLTStd" w:hAnsi="UniversLTStd" w:cs="UniversLTStd"/>
          <w:sz w:val="18"/>
          <w:szCs w:val="18"/>
        </w:rPr>
        <w:t xml:space="preserve"> </w:t>
      </w:r>
      <w:bookmarkStart w:id="2" w:name="_GoBack"/>
      <w:bookmarkEnd w:id="2"/>
    </w:p>
    <w:sectPr w:rsidR="0089749C" w:rsidRPr="00A55F61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B3946"/>
    <w:rsid w:val="001B3F30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138FA"/>
    <w:rsid w:val="00936E65"/>
    <w:rsid w:val="009467F2"/>
    <w:rsid w:val="00950C1B"/>
    <w:rsid w:val="00961514"/>
    <w:rsid w:val="0098767A"/>
    <w:rsid w:val="009E73A3"/>
    <w:rsid w:val="00A41BFF"/>
    <w:rsid w:val="00A505A7"/>
    <w:rsid w:val="00A55F61"/>
    <w:rsid w:val="00A608F7"/>
    <w:rsid w:val="00AA2795"/>
    <w:rsid w:val="00AF766C"/>
    <w:rsid w:val="00B065A9"/>
    <w:rsid w:val="00B077A9"/>
    <w:rsid w:val="00B67413"/>
    <w:rsid w:val="00B941A0"/>
    <w:rsid w:val="00B97A69"/>
    <w:rsid w:val="00BE15D5"/>
    <w:rsid w:val="00C43315"/>
    <w:rsid w:val="00C44BEF"/>
    <w:rsid w:val="00CE715F"/>
    <w:rsid w:val="00D04FDC"/>
    <w:rsid w:val="00D43512"/>
    <w:rsid w:val="00DB3EBB"/>
    <w:rsid w:val="00E450E8"/>
    <w:rsid w:val="00EA0891"/>
    <w:rsid w:val="00EA3850"/>
    <w:rsid w:val="00EA4616"/>
    <w:rsid w:val="00EE0CA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12C6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ncologyp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COLOGYPT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4</cp:revision>
  <dcterms:created xsi:type="dcterms:W3CDTF">2019-06-28T22:51:00Z</dcterms:created>
  <dcterms:modified xsi:type="dcterms:W3CDTF">2019-08-06T13:30:00Z</dcterms:modified>
</cp:coreProperties>
</file>