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BA51" w14:textId="299D7E84" w:rsidR="00FD0C34" w:rsidRPr="005562D3" w:rsidRDefault="00A45F37">
      <w:pPr>
        <w:rPr>
          <w:b/>
          <w:bCs/>
        </w:rPr>
      </w:pPr>
      <w:r>
        <w:rPr>
          <w:b/>
          <w:bCs/>
        </w:rPr>
        <w:t xml:space="preserve">Oncology </w:t>
      </w:r>
      <w:r w:rsidR="006A52E1" w:rsidRPr="005562D3">
        <w:rPr>
          <w:b/>
          <w:bCs/>
        </w:rPr>
        <w:t>Specialty Council Application</w:t>
      </w:r>
      <w:r>
        <w:rPr>
          <w:b/>
          <w:bCs/>
        </w:rPr>
        <w:t xml:space="preserve"> for Appointment January 1, 2020</w:t>
      </w:r>
    </w:p>
    <w:p w14:paraId="693341AE" w14:textId="6E6B974F" w:rsidR="006A52E1" w:rsidRDefault="006A52E1"/>
    <w:p w14:paraId="3098AF81" w14:textId="7FAAE0D5" w:rsidR="006A52E1" w:rsidRPr="00010139" w:rsidRDefault="006A52E1">
      <w:pPr>
        <w:rPr>
          <w:b/>
          <w:bCs/>
        </w:rPr>
      </w:pPr>
      <w:r w:rsidRPr="005562D3">
        <w:rPr>
          <w:b/>
          <w:bCs/>
        </w:rPr>
        <w:t xml:space="preserve">Name: </w:t>
      </w:r>
      <w:r w:rsidR="00010139">
        <w:rPr>
          <w:b/>
          <w:bCs/>
        </w:rPr>
        <w:t>_</w:t>
      </w:r>
      <w:r w:rsidR="0032564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564B">
        <w:rPr>
          <w:b/>
          <w:bCs/>
        </w:rPr>
        <w:instrText xml:space="preserve"> FORMTEXT </w:instrText>
      </w:r>
      <w:r w:rsidR="0032564B">
        <w:rPr>
          <w:b/>
          <w:bCs/>
        </w:rPr>
      </w:r>
      <w:r w:rsidR="0032564B">
        <w:rPr>
          <w:b/>
          <w:bCs/>
        </w:rPr>
        <w:fldChar w:fldCharType="separate"/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</w:rPr>
        <w:fldChar w:fldCharType="end"/>
      </w:r>
      <w:bookmarkEnd w:id="0"/>
    </w:p>
    <w:p w14:paraId="76BC07E7" w14:textId="7B4A2B59" w:rsidR="006A52E1" w:rsidRDefault="006A52E1"/>
    <w:p w14:paraId="676DEC78" w14:textId="5CA6EB01" w:rsidR="006A52E1" w:rsidRPr="00010139" w:rsidRDefault="006A52E1" w:rsidP="005562D3">
      <w:pPr>
        <w:tabs>
          <w:tab w:val="left" w:pos="2417"/>
        </w:tabs>
        <w:rPr>
          <w:b/>
          <w:bCs/>
        </w:rPr>
      </w:pPr>
      <w:r w:rsidRPr="00010139">
        <w:rPr>
          <w:b/>
          <w:bCs/>
        </w:rPr>
        <w:t>Credentials:</w:t>
      </w:r>
      <w:r w:rsidR="00010139">
        <w:rPr>
          <w:b/>
          <w:bCs/>
        </w:rPr>
        <w:t xml:space="preserve"> __</w:t>
      </w:r>
      <w:r w:rsidR="0032564B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564B">
        <w:rPr>
          <w:b/>
          <w:bCs/>
        </w:rPr>
        <w:instrText xml:space="preserve"> FORMTEXT </w:instrText>
      </w:r>
      <w:r w:rsidR="0032564B">
        <w:rPr>
          <w:b/>
          <w:bCs/>
        </w:rPr>
      </w:r>
      <w:r w:rsidR="0032564B">
        <w:rPr>
          <w:b/>
          <w:bCs/>
        </w:rPr>
        <w:fldChar w:fldCharType="separate"/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  <w:noProof/>
        </w:rPr>
        <w:t> </w:t>
      </w:r>
      <w:r w:rsidR="0032564B">
        <w:rPr>
          <w:b/>
          <w:bCs/>
        </w:rPr>
        <w:fldChar w:fldCharType="end"/>
      </w:r>
      <w:bookmarkEnd w:id="1"/>
    </w:p>
    <w:p w14:paraId="36F3021A" w14:textId="23A47B16" w:rsidR="006A52E1" w:rsidRDefault="006A52E1"/>
    <w:p w14:paraId="7812B416" w14:textId="7C5F78DE" w:rsidR="006A52E1" w:rsidRPr="00010139" w:rsidRDefault="006A52E1">
      <w:pPr>
        <w:rPr>
          <w:b/>
          <w:bCs/>
        </w:rPr>
      </w:pPr>
      <w:r w:rsidRPr="00010139">
        <w:rPr>
          <w:b/>
          <w:bCs/>
        </w:rPr>
        <w:t xml:space="preserve">Are you a Board Certified Oncology </w:t>
      </w:r>
      <w:r w:rsidR="00E77067" w:rsidRPr="00010139">
        <w:rPr>
          <w:b/>
          <w:bCs/>
        </w:rPr>
        <w:t xml:space="preserve">Clinical </w:t>
      </w:r>
      <w:r w:rsidRPr="00010139">
        <w:rPr>
          <w:b/>
          <w:bCs/>
        </w:rPr>
        <w:t xml:space="preserve">Specialist? </w:t>
      </w:r>
      <w:r w:rsidR="0032564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2564B">
        <w:rPr>
          <w:b/>
          <w:bCs/>
        </w:rPr>
        <w:instrText xml:space="preserve"> FORMCHECKBOX </w:instrText>
      </w:r>
      <w:r w:rsidR="00F94028">
        <w:rPr>
          <w:b/>
          <w:bCs/>
        </w:rPr>
      </w:r>
      <w:r w:rsidR="00F94028">
        <w:rPr>
          <w:b/>
          <w:bCs/>
        </w:rPr>
        <w:fldChar w:fldCharType="separate"/>
      </w:r>
      <w:r w:rsidR="0032564B">
        <w:rPr>
          <w:b/>
          <w:bCs/>
        </w:rPr>
        <w:fldChar w:fldCharType="end"/>
      </w:r>
      <w:bookmarkEnd w:id="2"/>
      <w:r w:rsidR="0032564B">
        <w:rPr>
          <w:b/>
          <w:bCs/>
        </w:rPr>
        <w:t xml:space="preserve">  </w:t>
      </w:r>
      <w:r w:rsidR="0032564B" w:rsidRPr="008828A7">
        <w:t>Yes</w:t>
      </w:r>
      <w:r w:rsidR="0032564B">
        <w:rPr>
          <w:b/>
          <w:bCs/>
        </w:rPr>
        <w:t xml:space="preserve">           </w:t>
      </w:r>
      <w:r w:rsidR="0032564B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2564B">
        <w:rPr>
          <w:b/>
          <w:bCs/>
        </w:rPr>
        <w:instrText xml:space="preserve"> FORMCHECKBOX </w:instrText>
      </w:r>
      <w:r w:rsidR="00F94028">
        <w:rPr>
          <w:b/>
          <w:bCs/>
        </w:rPr>
      </w:r>
      <w:r w:rsidR="00F94028">
        <w:rPr>
          <w:b/>
          <w:bCs/>
        </w:rPr>
        <w:fldChar w:fldCharType="separate"/>
      </w:r>
      <w:r w:rsidR="0032564B">
        <w:rPr>
          <w:b/>
          <w:bCs/>
        </w:rPr>
        <w:fldChar w:fldCharType="end"/>
      </w:r>
      <w:bookmarkEnd w:id="3"/>
      <w:r w:rsidR="0032564B">
        <w:rPr>
          <w:b/>
          <w:bCs/>
        </w:rPr>
        <w:t xml:space="preserve"> </w:t>
      </w:r>
      <w:r w:rsidR="0032564B" w:rsidRPr="008828A7">
        <w:t>No</w:t>
      </w:r>
    </w:p>
    <w:p w14:paraId="604D7E93" w14:textId="17FDBF85" w:rsidR="005562D3" w:rsidRDefault="005562D3"/>
    <w:p w14:paraId="7CA91D4A" w14:textId="497F1E43" w:rsidR="005562D3" w:rsidRDefault="005562D3">
      <w:r w:rsidRPr="008828A7">
        <w:rPr>
          <w:b/>
          <w:bCs/>
        </w:rPr>
        <w:t>Have you served as a Specialty Council member for any other ABPTS clinical specialty</w:t>
      </w:r>
      <w:r>
        <w:t xml:space="preserve">? </w:t>
      </w:r>
    </w:p>
    <w:p w14:paraId="2CB8CFE0" w14:textId="63BFFB92" w:rsidR="008828A7" w:rsidRDefault="008828A7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F94028">
        <w:fldChar w:fldCharType="separate"/>
      </w:r>
      <w:r>
        <w:fldChar w:fldCharType="end"/>
      </w:r>
      <w:bookmarkEnd w:id="4"/>
      <w:r>
        <w:t xml:space="preserve"> 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F94028">
        <w:fldChar w:fldCharType="separate"/>
      </w:r>
      <w:r>
        <w:fldChar w:fldCharType="end"/>
      </w:r>
      <w:bookmarkEnd w:id="5"/>
      <w:r>
        <w:t xml:space="preserve">  No</w:t>
      </w:r>
    </w:p>
    <w:p w14:paraId="5722FAA9" w14:textId="77777777" w:rsidR="008828A7" w:rsidRDefault="008828A7"/>
    <w:p w14:paraId="30531F84" w14:textId="1EF250BD" w:rsidR="005562D3" w:rsidRPr="008828A7" w:rsidRDefault="005562D3" w:rsidP="008828A7">
      <w:pPr>
        <w:ind w:firstLine="720"/>
        <w:rPr>
          <w:b/>
          <w:bCs/>
        </w:rPr>
      </w:pPr>
      <w:r>
        <w:t>If yes, which Council and in what role?</w:t>
      </w:r>
      <w:r w:rsidR="008828A7">
        <w:t xml:space="preserve"> </w:t>
      </w:r>
      <w:r w:rsidR="008828A7">
        <w:rPr>
          <w:b/>
          <w:bCs/>
        </w:rPr>
        <w:t>___</w:t>
      </w:r>
      <w:r w:rsidR="008828A7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828A7">
        <w:rPr>
          <w:b/>
          <w:bCs/>
        </w:rPr>
        <w:instrText xml:space="preserve"> FORMTEXT </w:instrText>
      </w:r>
      <w:r w:rsidR="008828A7">
        <w:rPr>
          <w:b/>
          <w:bCs/>
        </w:rPr>
      </w:r>
      <w:r w:rsidR="008828A7">
        <w:rPr>
          <w:b/>
          <w:bCs/>
        </w:rPr>
        <w:fldChar w:fldCharType="separate"/>
      </w:r>
      <w:r w:rsidR="008828A7">
        <w:rPr>
          <w:b/>
          <w:bCs/>
          <w:noProof/>
        </w:rPr>
        <w:t> </w:t>
      </w:r>
      <w:r w:rsidR="008828A7">
        <w:rPr>
          <w:b/>
          <w:bCs/>
          <w:noProof/>
        </w:rPr>
        <w:t> </w:t>
      </w:r>
      <w:r w:rsidR="008828A7">
        <w:rPr>
          <w:b/>
          <w:bCs/>
          <w:noProof/>
        </w:rPr>
        <w:t> </w:t>
      </w:r>
      <w:r w:rsidR="008828A7">
        <w:rPr>
          <w:b/>
          <w:bCs/>
          <w:noProof/>
        </w:rPr>
        <w:t> </w:t>
      </w:r>
      <w:r w:rsidR="008828A7">
        <w:rPr>
          <w:b/>
          <w:bCs/>
          <w:noProof/>
        </w:rPr>
        <w:t> </w:t>
      </w:r>
      <w:r w:rsidR="008828A7">
        <w:rPr>
          <w:b/>
          <w:bCs/>
        </w:rPr>
        <w:fldChar w:fldCharType="end"/>
      </w:r>
      <w:bookmarkEnd w:id="6"/>
    </w:p>
    <w:p w14:paraId="6220DF8A" w14:textId="77777777" w:rsidR="00E77067" w:rsidRDefault="00E77067"/>
    <w:p w14:paraId="2676CF1B" w14:textId="0017CD5E" w:rsidR="00E77067" w:rsidRPr="008828A7" w:rsidRDefault="008828A7">
      <w:pPr>
        <w:rPr>
          <w:b/>
          <w:bCs/>
        </w:rPr>
      </w:pPr>
      <w:r w:rsidRPr="008828A7">
        <w:rPr>
          <w:b/>
          <w:bCs/>
        </w:rPr>
        <w:t>For which position are you applying</w:t>
      </w:r>
      <w:r w:rsidR="00E77067" w:rsidRPr="008828A7">
        <w:rPr>
          <w:b/>
          <w:bCs/>
        </w:rPr>
        <w:t xml:space="preserve">? </w:t>
      </w:r>
    </w:p>
    <w:p w14:paraId="099F0947" w14:textId="56741F65" w:rsidR="00E77067" w:rsidRDefault="008828A7" w:rsidP="00E77067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F94028">
        <w:fldChar w:fldCharType="separate"/>
      </w:r>
      <w:r>
        <w:fldChar w:fldCharType="end"/>
      </w:r>
      <w:bookmarkEnd w:id="7"/>
      <w:r>
        <w:t xml:space="preserve">   </w:t>
      </w:r>
      <w:r w:rsidR="00E77067">
        <w:t>Council Member-At-Large: 4 year appointment: year 1 as pre-item review coordinator, year 2-4 as Item Review Coordinator</w:t>
      </w:r>
    </w:p>
    <w:p w14:paraId="15EB7E59" w14:textId="065AC7DF" w:rsidR="00E77067" w:rsidRDefault="00E77067"/>
    <w:p w14:paraId="63B25794" w14:textId="33B2511A" w:rsidR="00E77067" w:rsidRDefault="00E77067">
      <w:r>
        <w:tab/>
      </w:r>
      <w:r w:rsidR="008828A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8828A7">
        <w:instrText xml:space="preserve"> FORMCHECKBOX </w:instrText>
      </w:r>
      <w:r w:rsidR="00F94028">
        <w:fldChar w:fldCharType="separate"/>
      </w:r>
      <w:r w:rsidR="008828A7">
        <w:fldChar w:fldCharType="end"/>
      </w:r>
      <w:bookmarkEnd w:id="8"/>
      <w:r w:rsidR="008828A7">
        <w:t xml:space="preserve">   </w:t>
      </w:r>
      <w:r>
        <w:t>Council Member</w:t>
      </w:r>
      <w:r w:rsidR="005562D3">
        <w:t xml:space="preserve"> – Maintenance of Certification Liaison: 3 year appointment</w:t>
      </w:r>
    </w:p>
    <w:p w14:paraId="6A7F40E8" w14:textId="2EE9E5C4" w:rsidR="005562D3" w:rsidRDefault="005562D3"/>
    <w:p w14:paraId="5E204FBE" w14:textId="46BB7A4F" w:rsidR="005562D3" w:rsidRDefault="005562D3">
      <w:r>
        <w:tab/>
      </w:r>
      <w:r w:rsidR="008828A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8828A7">
        <w:instrText xml:space="preserve"> FORMCHECKBOX </w:instrText>
      </w:r>
      <w:r w:rsidR="00F94028">
        <w:fldChar w:fldCharType="separate"/>
      </w:r>
      <w:r w:rsidR="008828A7">
        <w:fldChar w:fldCharType="end"/>
      </w:r>
      <w:bookmarkEnd w:id="9"/>
      <w:r w:rsidR="008828A7">
        <w:t xml:space="preserve">   </w:t>
      </w:r>
      <w:r>
        <w:t>I am interested in being considered for both positions.</w:t>
      </w:r>
    </w:p>
    <w:p w14:paraId="4D11ED99" w14:textId="77777777" w:rsidR="00E77067" w:rsidRDefault="00E77067"/>
    <w:p w14:paraId="75A6E49F" w14:textId="6EED2818" w:rsidR="005562D3" w:rsidRPr="008828A7" w:rsidRDefault="005562D3">
      <w:r w:rsidRPr="008828A7">
        <w:rPr>
          <w:b/>
          <w:bCs/>
        </w:rPr>
        <w:t>Have you ever served as a</w:t>
      </w:r>
      <w:r w:rsidR="008828A7">
        <w:rPr>
          <w:b/>
          <w:bCs/>
        </w:rPr>
        <w:t>n item writer</w:t>
      </w:r>
      <w:r w:rsidRPr="008828A7">
        <w:rPr>
          <w:b/>
          <w:bCs/>
        </w:rPr>
        <w:t xml:space="preserve"> </w:t>
      </w:r>
      <w:r w:rsidR="008828A7">
        <w:rPr>
          <w:b/>
          <w:bCs/>
        </w:rPr>
        <w:t xml:space="preserve">for a </w:t>
      </w:r>
      <w:r w:rsidRPr="008828A7">
        <w:rPr>
          <w:b/>
          <w:bCs/>
        </w:rPr>
        <w:t>standardized</w:t>
      </w:r>
      <w:r w:rsidR="008828A7">
        <w:rPr>
          <w:b/>
          <w:bCs/>
        </w:rPr>
        <w:t xml:space="preserve"> test</w:t>
      </w:r>
      <w:r w:rsidRPr="008828A7">
        <w:rPr>
          <w:b/>
          <w:bCs/>
        </w:rPr>
        <w:t xml:space="preserve">? </w:t>
      </w:r>
      <w:r w:rsidR="008828A7"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8828A7">
        <w:rPr>
          <w:b/>
          <w:bCs/>
        </w:rPr>
        <w:instrText xml:space="preserve"> FORMCHECKBOX </w:instrText>
      </w:r>
      <w:r w:rsidR="00F94028">
        <w:rPr>
          <w:b/>
          <w:bCs/>
        </w:rPr>
      </w:r>
      <w:r w:rsidR="00F94028">
        <w:rPr>
          <w:b/>
          <w:bCs/>
        </w:rPr>
        <w:fldChar w:fldCharType="separate"/>
      </w:r>
      <w:r w:rsidR="008828A7">
        <w:rPr>
          <w:b/>
          <w:bCs/>
        </w:rPr>
        <w:fldChar w:fldCharType="end"/>
      </w:r>
      <w:bookmarkEnd w:id="10"/>
      <w:r w:rsidR="008828A7">
        <w:rPr>
          <w:b/>
          <w:bCs/>
        </w:rPr>
        <w:t xml:space="preserve"> </w:t>
      </w:r>
      <w:r w:rsidR="008828A7">
        <w:t>Yes</w:t>
      </w:r>
      <w:r w:rsidR="008828A7">
        <w:tab/>
      </w:r>
      <w:r w:rsidR="008828A7">
        <w:tab/>
      </w:r>
      <w:r w:rsidR="008828A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8828A7">
        <w:instrText xml:space="preserve"> FORMCHECKBOX </w:instrText>
      </w:r>
      <w:r w:rsidR="00F94028">
        <w:fldChar w:fldCharType="separate"/>
      </w:r>
      <w:r w:rsidR="008828A7">
        <w:fldChar w:fldCharType="end"/>
      </w:r>
      <w:bookmarkEnd w:id="11"/>
      <w:r w:rsidR="008828A7">
        <w:t xml:space="preserve">  No</w:t>
      </w:r>
    </w:p>
    <w:p w14:paraId="1484250F" w14:textId="77777777" w:rsidR="008828A7" w:rsidRDefault="008828A7"/>
    <w:p w14:paraId="06C806B6" w14:textId="214FFC06" w:rsidR="005562D3" w:rsidRDefault="005562D3" w:rsidP="008828A7">
      <w:pPr>
        <w:ind w:firstLine="720"/>
      </w:pPr>
      <w:r>
        <w:t xml:space="preserve">If yes, please select all that apply: </w:t>
      </w:r>
    </w:p>
    <w:p w14:paraId="30A76BDE" w14:textId="645FBD30" w:rsidR="005562D3" w:rsidRDefault="005562D3">
      <w:r>
        <w:tab/>
      </w:r>
      <w:r w:rsidR="008828A7">
        <w:tab/>
      </w:r>
      <w:r w:rsidR="008828A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8828A7">
        <w:instrText xml:space="preserve"> FORMCHECKBOX </w:instrText>
      </w:r>
      <w:r w:rsidR="00F94028">
        <w:fldChar w:fldCharType="separate"/>
      </w:r>
      <w:r w:rsidR="008828A7">
        <w:fldChar w:fldCharType="end"/>
      </w:r>
      <w:bookmarkEnd w:id="12"/>
      <w:r w:rsidR="008828A7">
        <w:t xml:space="preserve">   </w:t>
      </w:r>
      <w:r>
        <w:t>I have been an item writer for the Oncology Specialty Exam</w:t>
      </w:r>
    </w:p>
    <w:p w14:paraId="38254439" w14:textId="676344A3" w:rsidR="005562D3" w:rsidRDefault="005562D3">
      <w:r>
        <w:tab/>
      </w:r>
      <w:r w:rsidR="008828A7">
        <w:tab/>
      </w:r>
      <w:r w:rsidR="008828A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8828A7">
        <w:instrText xml:space="preserve"> FORMCHECKBOX </w:instrText>
      </w:r>
      <w:r w:rsidR="00F94028">
        <w:fldChar w:fldCharType="separate"/>
      </w:r>
      <w:r w:rsidR="008828A7">
        <w:fldChar w:fldCharType="end"/>
      </w:r>
      <w:bookmarkEnd w:id="13"/>
      <w:r w:rsidR="008828A7">
        <w:t xml:space="preserve">   </w:t>
      </w:r>
      <w:r>
        <w:t>I have been an item writer for another Specialty Council</w:t>
      </w:r>
    </w:p>
    <w:p w14:paraId="593EAA82" w14:textId="6025653C" w:rsidR="005562D3" w:rsidRDefault="005562D3">
      <w:r>
        <w:tab/>
      </w:r>
      <w:r w:rsidR="008828A7">
        <w:tab/>
      </w:r>
      <w:r w:rsidR="008828A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8828A7">
        <w:instrText xml:space="preserve"> FORMCHECKBOX </w:instrText>
      </w:r>
      <w:r w:rsidR="00F94028">
        <w:fldChar w:fldCharType="separate"/>
      </w:r>
      <w:r w:rsidR="008828A7">
        <w:fldChar w:fldCharType="end"/>
      </w:r>
      <w:bookmarkEnd w:id="14"/>
      <w:r w:rsidR="008828A7">
        <w:t xml:space="preserve">   </w:t>
      </w:r>
      <w:r>
        <w:t>I have been an item writer for the Federation of State Boards</w:t>
      </w:r>
    </w:p>
    <w:p w14:paraId="24B0DCF6" w14:textId="77777777" w:rsidR="00010139" w:rsidRDefault="00010139"/>
    <w:p w14:paraId="0AE5D77A" w14:textId="628DB9D3" w:rsidR="00E77067" w:rsidRPr="00D847D1" w:rsidRDefault="00E77067">
      <w:pPr>
        <w:rPr>
          <w:b/>
          <w:bCs/>
        </w:rPr>
      </w:pPr>
      <w:r w:rsidRPr="00D847D1">
        <w:rPr>
          <w:b/>
          <w:bCs/>
        </w:rPr>
        <w:t xml:space="preserve">Are you a member of the Academy of Oncologic Physical Therapy? </w:t>
      </w:r>
      <w:r w:rsidR="00D847D1">
        <w:rPr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D847D1">
        <w:rPr>
          <w:b/>
          <w:bCs/>
        </w:rPr>
        <w:instrText xml:space="preserve"> FORMCHECKBOX </w:instrText>
      </w:r>
      <w:r w:rsidR="00F94028">
        <w:rPr>
          <w:b/>
          <w:bCs/>
        </w:rPr>
      </w:r>
      <w:r w:rsidR="00F94028">
        <w:rPr>
          <w:b/>
          <w:bCs/>
        </w:rPr>
        <w:fldChar w:fldCharType="separate"/>
      </w:r>
      <w:r w:rsidR="00D847D1">
        <w:rPr>
          <w:b/>
          <w:bCs/>
        </w:rPr>
        <w:fldChar w:fldCharType="end"/>
      </w:r>
      <w:bookmarkEnd w:id="15"/>
      <w:r w:rsidR="00D847D1">
        <w:rPr>
          <w:b/>
          <w:bCs/>
        </w:rPr>
        <w:t xml:space="preserve"> </w:t>
      </w:r>
      <w:r w:rsidR="00D847D1" w:rsidRPr="00D847D1">
        <w:t>Yes</w:t>
      </w:r>
      <w:r w:rsidR="00D847D1">
        <w:rPr>
          <w:b/>
          <w:bCs/>
        </w:rPr>
        <w:tab/>
      </w:r>
      <w:r w:rsidR="00D847D1"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D847D1">
        <w:rPr>
          <w:b/>
          <w:bCs/>
        </w:rPr>
        <w:instrText xml:space="preserve"> FORMCHECKBOX </w:instrText>
      </w:r>
      <w:r w:rsidR="00F94028">
        <w:rPr>
          <w:b/>
          <w:bCs/>
        </w:rPr>
      </w:r>
      <w:r w:rsidR="00F94028">
        <w:rPr>
          <w:b/>
          <w:bCs/>
        </w:rPr>
        <w:fldChar w:fldCharType="separate"/>
      </w:r>
      <w:r w:rsidR="00D847D1">
        <w:rPr>
          <w:b/>
          <w:bCs/>
        </w:rPr>
        <w:fldChar w:fldCharType="end"/>
      </w:r>
      <w:bookmarkEnd w:id="16"/>
      <w:r w:rsidR="00D847D1">
        <w:rPr>
          <w:b/>
          <w:bCs/>
        </w:rPr>
        <w:t xml:space="preserve">  </w:t>
      </w:r>
      <w:r w:rsidR="00D847D1" w:rsidRPr="00D847D1">
        <w:t>No</w:t>
      </w:r>
    </w:p>
    <w:p w14:paraId="22DD93CD" w14:textId="77777777" w:rsidR="00D847D1" w:rsidRDefault="00D847D1" w:rsidP="00D847D1">
      <w:pPr>
        <w:ind w:firstLine="720"/>
      </w:pPr>
    </w:p>
    <w:p w14:paraId="33921C4B" w14:textId="57775C1D" w:rsidR="00E77067" w:rsidRDefault="00E77067" w:rsidP="00D847D1">
      <w:pPr>
        <w:ind w:firstLine="720"/>
      </w:pPr>
      <w:r>
        <w:t xml:space="preserve">If yes, please list any committee work or service to the Academy: </w:t>
      </w:r>
      <w:r w:rsidR="00D847D1"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D847D1">
        <w:instrText xml:space="preserve"> FORMTEXT </w:instrText>
      </w:r>
      <w:r w:rsidR="00D847D1">
        <w:fldChar w:fldCharType="separate"/>
      </w:r>
      <w:r w:rsidR="00D847D1">
        <w:rPr>
          <w:noProof/>
        </w:rPr>
        <w:t> </w:t>
      </w:r>
      <w:r w:rsidR="00D847D1">
        <w:rPr>
          <w:noProof/>
        </w:rPr>
        <w:t> </w:t>
      </w:r>
      <w:r w:rsidR="00D847D1">
        <w:rPr>
          <w:noProof/>
        </w:rPr>
        <w:t> </w:t>
      </w:r>
      <w:r w:rsidR="00D847D1">
        <w:rPr>
          <w:noProof/>
        </w:rPr>
        <w:t> </w:t>
      </w:r>
      <w:r w:rsidR="00D847D1">
        <w:rPr>
          <w:noProof/>
        </w:rPr>
        <w:t> </w:t>
      </w:r>
      <w:r w:rsidR="00D847D1">
        <w:fldChar w:fldCharType="end"/>
      </w:r>
      <w:bookmarkEnd w:id="17"/>
    </w:p>
    <w:p w14:paraId="32F4B204" w14:textId="705E1F2A" w:rsidR="00E77067" w:rsidRDefault="00E77067"/>
    <w:p w14:paraId="65DE74AF" w14:textId="589DDF4B" w:rsidR="00E77067" w:rsidRDefault="00010139">
      <w:r w:rsidRPr="00A45F37">
        <w:rPr>
          <w:b/>
          <w:bCs/>
        </w:rPr>
        <w:t xml:space="preserve">Please write a short statement about why you wish to serve in the specific role you </w:t>
      </w:r>
      <w:r w:rsidR="00E32BDC">
        <w:rPr>
          <w:b/>
          <w:bCs/>
        </w:rPr>
        <w:t>have selected</w:t>
      </w:r>
      <w:r>
        <w:t xml:space="preserve">: </w:t>
      </w:r>
      <w:r w:rsidR="00A45F37"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A45F37">
        <w:instrText xml:space="preserve"> FORMTEXT </w:instrText>
      </w:r>
      <w:r w:rsidR="00A45F37">
        <w:fldChar w:fldCharType="separate"/>
      </w:r>
      <w:r w:rsidR="00A45F37">
        <w:rPr>
          <w:noProof/>
        </w:rPr>
        <w:t> </w:t>
      </w:r>
      <w:r w:rsidR="00A45F37">
        <w:rPr>
          <w:noProof/>
        </w:rPr>
        <w:t> </w:t>
      </w:r>
      <w:r w:rsidR="00A45F37">
        <w:rPr>
          <w:noProof/>
        </w:rPr>
        <w:t> </w:t>
      </w:r>
      <w:r w:rsidR="00A45F37">
        <w:rPr>
          <w:noProof/>
        </w:rPr>
        <w:t> </w:t>
      </w:r>
      <w:r w:rsidR="00A45F37">
        <w:rPr>
          <w:noProof/>
        </w:rPr>
        <w:t> </w:t>
      </w:r>
      <w:r w:rsidR="00A45F37">
        <w:fldChar w:fldCharType="end"/>
      </w:r>
      <w:bookmarkEnd w:id="18"/>
    </w:p>
    <w:p w14:paraId="1FD2707B" w14:textId="6731F2C0" w:rsidR="00010139" w:rsidRDefault="00010139"/>
    <w:p w14:paraId="023AA850" w14:textId="35FB5100" w:rsidR="00010139" w:rsidRDefault="00010139"/>
    <w:p w14:paraId="055F49EA" w14:textId="33A3527A" w:rsidR="009843B2" w:rsidRDefault="009843B2"/>
    <w:p w14:paraId="6F1F10E9" w14:textId="77777777" w:rsidR="009843B2" w:rsidRDefault="009843B2">
      <w:r>
        <w:t xml:space="preserve">Please complete this form and return it, with a current copy of your CV, to </w:t>
      </w:r>
    </w:p>
    <w:p w14:paraId="1B9FDC34" w14:textId="15D8A14D" w:rsidR="009843B2" w:rsidRDefault="009843B2">
      <w:r>
        <w:t xml:space="preserve">Nicole L. Stout DPT, CLT-LANA, FAPTA </w:t>
      </w:r>
    </w:p>
    <w:p w14:paraId="32B0B4C1" w14:textId="6E58370A" w:rsidR="009843B2" w:rsidRDefault="00F94028">
      <w:hyperlink r:id="rId4" w:history="1">
        <w:r w:rsidR="009843B2" w:rsidRPr="00414EC1">
          <w:rPr>
            <w:rStyle w:val="Hyperlink"/>
          </w:rPr>
          <w:t>Nlstout90@gmail.com</w:t>
        </w:r>
      </w:hyperlink>
    </w:p>
    <w:p w14:paraId="2D72271F" w14:textId="49446B79" w:rsidR="009843B2" w:rsidRDefault="009843B2"/>
    <w:p w14:paraId="2FE58C85" w14:textId="77777777" w:rsidR="00874AE8" w:rsidRDefault="009843B2">
      <w:r>
        <w:t xml:space="preserve">Please note “Specialty Council Application” in the Subject line of your email. </w:t>
      </w:r>
    </w:p>
    <w:p w14:paraId="4C360C75" w14:textId="7809ED67" w:rsidR="009843B2" w:rsidRDefault="009843B2">
      <w:r>
        <w:t xml:space="preserve">You will receive a confirmation email when this form and your CV are received. </w:t>
      </w:r>
    </w:p>
    <w:p w14:paraId="0B43004E" w14:textId="350A4081" w:rsidR="00E77067" w:rsidRDefault="009843B2">
      <w:r w:rsidRPr="004B5D26">
        <w:rPr>
          <w:b/>
          <w:bCs/>
        </w:rPr>
        <w:t>ALL forms must be received by August 1</w:t>
      </w:r>
      <w:r w:rsidR="00874AE8">
        <w:rPr>
          <w:b/>
          <w:bCs/>
        </w:rPr>
        <w:t xml:space="preserve">5, 2019 </w:t>
      </w:r>
      <w:r w:rsidRPr="004B5D26">
        <w:rPr>
          <w:b/>
          <w:bCs/>
        </w:rPr>
        <w:t>to be considered</w:t>
      </w:r>
      <w:r>
        <w:t xml:space="preserve">. </w:t>
      </w:r>
    </w:p>
    <w:sectPr w:rsidR="00E77067" w:rsidSect="0078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E1"/>
    <w:rsid w:val="00002880"/>
    <w:rsid w:val="00007210"/>
    <w:rsid w:val="00010139"/>
    <w:rsid w:val="00020171"/>
    <w:rsid w:val="00031221"/>
    <w:rsid w:val="00056BA0"/>
    <w:rsid w:val="000B2DC9"/>
    <w:rsid w:val="000C4B32"/>
    <w:rsid w:val="001524F7"/>
    <w:rsid w:val="0015465B"/>
    <w:rsid w:val="0015669F"/>
    <w:rsid w:val="00167020"/>
    <w:rsid w:val="001840D6"/>
    <w:rsid w:val="00192544"/>
    <w:rsid w:val="00196EEF"/>
    <w:rsid w:val="001E1B4B"/>
    <w:rsid w:val="00281AC9"/>
    <w:rsid w:val="00296898"/>
    <w:rsid w:val="00297598"/>
    <w:rsid w:val="002B0C12"/>
    <w:rsid w:val="0032564B"/>
    <w:rsid w:val="00332901"/>
    <w:rsid w:val="00346E2F"/>
    <w:rsid w:val="003476A3"/>
    <w:rsid w:val="003B0A4C"/>
    <w:rsid w:val="003E2880"/>
    <w:rsid w:val="00403E4C"/>
    <w:rsid w:val="00426A38"/>
    <w:rsid w:val="004567B5"/>
    <w:rsid w:val="00460FF2"/>
    <w:rsid w:val="00472060"/>
    <w:rsid w:val="004A00E5"/>
    <w:rsid w:val="004A1D9F"/>
    <w:rsid w:val="004A6787"/>
    <w:rsid w:val="004B5D26"/>
    <w:rsid w:val="004D53FD"/>
    <w:rsid w:val="004E39DE"/>
    <w:rsid w:val="004E5CF4"/>
    <w:rsid w:val="0052284C"/>
    <w:rsid w:val="005562D3"/>
    <w:rsid w:val="005A34C0"/>
    <w:rsid w:val="005B33C8"/>
    <w:rsid w:val="00610F94"/>
    <w:rsid w:val="006300AA"/>
    <w:rsid w:val="00640227"/>
    <w:rsid w:val="006469BB"/>
    <w:rsid w:val="00667EE0"/>
    <w:rsid w:val="00681B2E"/>
    <w:rsid w:val="0068714B"/>
    <w:rsid w:val="006A52E1"/>
    <w:rsid w:val="006C50C9"/>
    <w:rsid w:val="00724819"/>
    <w:rsid w:val="00735909"/>
    <w:rsid w:val="007859A2"/>
    <w:rsid w:val="007D2DE5"/>
    <w:rsid w:val="007F736E"/>
    <w:rsid w:val="0083659C"/>
    <w:rsid w:val="00842022"/>
    <w:rsid w:val="008449B0"/>
    <w:rsid w:val="00874AE8"/>
    <w:rsid w:val="008828A7"/>
    <w:rsid w:val="0089611A"/>
    <w:rsid w:val="008A78BD"/>
    <w:rsid w:val="00900118"/>
    <w:rsid w:val="00911D29"/>
    <w:rsid w:val="00965ED4"/>
    <w:rsid w:val="009843B2"/>
    <w:rsid w:val="00A45F37"/>
    <w:rsid w:val="00AD6B23"/>
    <w:rsid w:val="00B03430"/>
    <w:rsid w:val="00B10FB5"/>
    <w:rsid w:val="00B93F22"/>
    <w:rsid w:val="00B9635E"/>
    <w:rsid w:val="00BE6152"/>
    <w:rsid w:val="00C02C06"/>
    <w:rsid w:val="00C05E6B"/>
    <w:rsid w:val="00C249C8"/>
    <w:rsid w:val="00C45AFE"/>
    <w:rsid w:val="00C72C65"/>
    <w:rsid w:val="00C94520"/>
    <w:rsid w:val="00CA7E1F"/>
    <w:rsid w:val="00D22545"/>
    <w:rsid w:val="00D34071"/>
    <w:rsid w:val="00D54AFD"/>
    <w:rsid w:val="00D847D1"/>
    <w:rsid w:val="00DE66EE"/>
    <w:rsid w:val="00E32BDC"/>
    <w:rsid w:val="00E617C6"/>
    <w:rsid w:val="00E77067"/>
    <w:rsid w:val="00E82F48"/>
    <w:rsid w:val="00EC2962"/>
    <w:rsid w:val="00ED3951"/>
    <w:rsid w:val="00EE05F2"/>
    <w:rsid w:val="00EF32E6"/>
    <w:rsid w:val="00F306B9"/>
    <w:rsid w:val="00F30D27"/>
    <w:rsid w:val="00F373F5"/>
    <w:rsid w:val="00F479D5"/>
    <w:rsid w:val="00F57A82"/>
    <w:rsid w:val="00F8440A"/>
    <w:rsid w:val="00F87CF1"/>
    <w:rsid w:val="00F97A1A"/>
    <w:rsid w:val="00FB78E4"/>
    <w:rsid w:val="00FD6287"/>
    <w:rsid w:val="00FE46F9"/>
    <w:rsid w:val="00FF10D6"/>
    <w:rsid w:val="00FF3ECB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D004"/>
  <w15:chartTrackingRefBased/>
  <w15:docId w15:val="{ABCA815E-4FAD-D940-BBD5-ED1ACA8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stout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Stout</dc:creator>
  <cp:keywords/>
  <dc:description/>
  <cp:lastModifiedBy>Nicole Stout</cp:lastModifiedBy>
  <cp:revision>7</cp:revision>
  <dcterms:created xsi:type="dcterms:W3CDTF">2019-07-09T20:48:00Z</dcterms:created>
  <dcterms:modified xsi:type="dcterms:W3CDTF">2019-07-09T21:25:00Z</dcterms:modified>
</cp:coreProperties>
</file>