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4AD8" w14:textId="66BC1889" w:rsidR="009856B0" w:rsidRDefault="00170EE1" w:rsidP="00BF2C14">
      <w:pPr>
        <w:jc w:val="center"/>
      </w:pPr>
      <w:r>
        <w:rPr>
          <w:noProof/>
        </w:rPr>
        <w:drawing>
          <wp:inline distT="0" distB="0" distL="0" distR="0" wp14:anchorId="590637F4" wp14:editId="577F1096">
            <wp:extent cx="3705138" cy="121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oncology_full_color_rgb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050" cy="12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16F6" w14:textId="77777777" w:rsidR="009856B0" w:rsidRPr="008014ED" w:rsidRDefault="009856B0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IN</w:t>
      </w:r>
      <w:r w:rsidR="00A71BCD">
        <w:rPr>
          <w:b/>
          <w:sz w:val="28"/>
          <w:szCs w:val="28"/>
        </w:rPr>
        <w:t>TERESTED IN H</w:t>
      </w:r>
      <w:bookmarkStart w:id="0" w:name="_GoBack"/>
      <w:bookmarkEnd w:id="0"/>
      <w:r w:rsidR="00A71BCD">
        <w:rPr>
          <w:b/>
          <w:sz w:val="28"/>
          <w:szCs w:val="28"/>
        </w:rPr>
        <w:t xml:space="preserve">OSTING A </w:t>
      </w:r>
      <w:r w:rsidRPr="008014ED">
        <w:rPr>
          <w:b/>
          <w:sz w:val="28"/>
          <w:szCs w:val="28"/>
        </w:rPr>
        <w:t>REGIONAL COURSE?</w:t>
      </w:r>
    </w:p>
    <w:p w14:paraId="0AD4A806" w14:textId="77777777" w:rsidR="008014ED" w:rsidRPr="008014ED" w:rsidRDefault="008014ED" w:rsidP="00C068EA">
      <w:pPr>
        <w:jc w:val="center"/>
        <w:rPr>
          <w:b/>
          <w:sz w:val="28"/>
          <w:szCs w:val="28"/>
        </w:rPr>
      </w:pPr>
    </w:p>
    <w:p w14:paraId="1B3E9AB1" w14:textId="77777777" w:rsidR="008014ED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RECEIVE 2 FREE REGISTRATIONS!</w:t>
      </w:r>
    </w:p>
    <w:p w14:paraId="4BC127BB" w14:textId="77777777" w:rsidR="008014ED" w:rsidRDefault="008014ED" w:rsidP="00C068EA">
      <w:pPr>
        <w:jc w:val="center"/>
        <w:rPr>
          <w:b/>
        </w:rPr>
      </w:pPr>
    </w:p>
    <w:p w14:paraId="4C1E09F3" w14:textId="77777777" w:rsidR="008014ED" w:rsidRPr="00C068EA" w:rsidRDefault="00170EE1" w:rsidP="00C068EA">
      <w:pPr>
        <w:jc w:val="center"/>
        <w:rPr>
          <w:b/>
        </w:rPr>
      </w:pPr>
      <w:r>
        <w:rPr>
          <w:b/>
        </w:rPr>
        <w:pict w14:anchorId="3CD9F688">
          <v:rect id="_x0000_i1025" style="width:0;height:1.5pt" o:hralign="center" o:hrstd="t" o:hr="t" fillcolor="#a0a0a0" stroked="f"/>
        </w:pict>
      </w:r>
    </w:p>
    <w:p w14:paraId="37708106" w14:textId="77777777" w:rsidR="009856B0" w:rsidRPr="00C068EA" w:rsidRDefault="009856B0" w:rsidP="00C068EA">
      <w:pPr>
        <w:jc w:val="center"/>
        <w:rPr>
          <w:b/>
        </w:rPr>
      </w:pPr>
    </w:p>
    <w:p w14:paraId="7212A389" w14:textId="77777777" w:rsidR="0089749C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AVAILABLE COURSES</w:t>
      </w:r>
    </w:p>
    <w:p w14:paraId="5018AF3C" w14:textId="77777777" w:rsidR="009856B0" w:rsidRDefault="009856B0"/>
    <w:p w14:paraId="5E07835C" w14:textId="77777777"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END OF LIFE CARE</w:t>
      </w:r>
    </w:p>
    <w:p w14:paraId="49BDA284" w14:textId="77777777" w:rsidR="00170EE1" w:rsidRDefault="00170EE1" w:rsidP="008014ED">
      <w:pPr>
        <w:jc w:val="center"/>
        <w:rPr>
          <w:b/>
          <w:bCs/>
          <w:i/>
          <w:iCs/>
          <w:sz w:val="20"/>
          <w:szCs w:val="20"/>
        </w:rPr>
      </w:pPr>
    </w:p>
    <w:p w14:paraId="14C80FF2" w14:textId="1FF3096F" w:rsidR="00170EE1" w:rsidRPr="00170EE1" w:rsidRDefault="008014ED" w:rsidP="008014ED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Speakers</w:t>
      </w:r>
    </w:p>
    <w:p w14:paraId="193777C7" w14:textId="77777777" w:rsidR="00170EE1" w:rsidRPr="00170EE1" w:rsidRDefault="007A675A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Rich Briggs, </w:t>
      </w:r>
      <w:r w:rsidR="00016D29" w:rsidRPr="00170EE1">
        <w:rPr>
          <w:sz w:val="20"/>
          <w:szCs w:val="20"/>
        </w:rPr>
        <w:t>PT, MA</w:t>
      </w:r>
    </w:p>
    <w:p w14:paraId="79F39ADE" w14:textId="77777777" w:rsidR="00170EE1" w:rsidRPr="00170EE1" w:rsidRDefault="007A675A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Karen Mueller, </w:t>
      </w:r>
      <w:r w:rsidR="00016D29" w:rsidRPr="00170EE1">
        <w:rPr>
          <w:sz w:val="20"/>
          <w:szCs w:val="20"/>
        </w:rPr>
        <w:t>PT, PhD</w:t>
      </w:r>
    </w:p>
    <w:p w14:paraId="61475635" w14:textId="556E0CF3" w:rsidR="008014ED" w:rsidRPr="00170EE1" w:rsidRDefault="00B224C0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Chris Wilson, PT, DPT, </w:t>
      </w:r>
      <w:r w:rsidR="00170EE1" w:rsidRPr="00170EE1">
        <w:rPr>
          <w:sz w:val="20"/>
          <w:szCs w:val="20"/>
        </w:rPr>
        <w:t>Board-Certified Clinical Specialist in Geriatric Physical Therapy</w:t>
      </w:r>
    </w:p>
    <w:p w14:paraId="08C31DC7" w14:textId="77777777" w:rsidR="008014ED" w:rsidRPr="008014ED" w:rsidRDefault="008014ED" w:rsidP="008014ED">
      <w:pPr>
        <w:jc w:val="center"/>
        <w:rPr>
          <w:b/>
        </w:rPr>
      </w:pPr>
    </w:p>
    <w:p w14:paraId="405A0BB2" w14:textId="77777777" w:rsidR="008014ED" w:rsidRDefault="008014ED" w:rsidP="008014ED">
      <w:pPr>
        <w:jc w:val="center"/>
        <w:rPr>
          <w:b/>
        </w:rPr>
      </w:pPr>
      <w:r w:rsidRPr="008014ED">
        <w:rPr>
          <w:b/>
        </w:rPr>
        <w:t xml:space="preserve">EVIDENCE IN ACTION: A COMPREHENSIVE MANAGEMENT OF </w:t>
      </w:r>
    </w:p>
    <w:p w14:paraId="597F928A" w14:textId="77777777" w:rsidR="008014ED" w:rsidRPr="00C068EA" w:rsidRDefault="008014ED" w:rsidP="008014ED">
      <w:pPr>
        <w:jc w:val="center"/>
      </w:pPr>
      <w:r>
        <w:rPr>
          <w:b/>
        </w:rPr>
        <w:t>B</w:t>
      </w:r>
      <w:r w:rsidRPr="008014ED">
        <w:rPr>
          <w:b/>
        </w:rPr>
        <w:t>ALANCE IMPAIRMENTS AND FALLS</w:t>
      </w:r>
    </w:p>
    <w:p w14:paraId="15440B92" w14:textId="77777777" w:rsidR="00170EE1" w:rsidRDefault="00170EE1" w:rsidP="008014ED">
      <w:pPr>
        <w:jc w:val="center"/>
        <w:rPr>
          <w:b/>
          <w:bCs/>
          <w:i/>
          <w:iCs/>
          <w:sz w:val="20"/>
          <w:szCs w:val="20"/>
        </w:rPr>
      </w:pPr>
    </w:p>
    <w:p w14:paraId="7D36EE7A" w14:textId="0B108ED4" w:rsidR="00170EE1" w:rsidRPr="00170EE1" w:rsidRDefault="00115F66" w:rsidP="008014ED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Speakers</w:t>
      </w:r>
    </w:p>
    <w:p w14:paraId="691A933D" w14:textId="77777777" w:rsidR="00170EE1" w:rsidRPr="00170EE1" w:rsidRDefault="00170EE1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>Jennifer Blackwood, PT, PhD, Board-Certified Clinical Specialist in Geriatric Physical Therapy</w:t>
      </w:r>
    </w:p>
    <w:p w14:paraId="269C81A2" w14:textId="77777777" w:rsidR="00170EE1" w:rsidRPr="00170EE1" w:rsidRDefault="00DB6EB7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Jena Colon, </w:t>
      </w:r>
      <w:proofErr w:type="spellStart"/>
      <w:r w:rsidRPr="00170EE1">
        <w:rPr>
          <w:sz w:val="20"/>
          <w:szCs w:val="20"/>
        </w:rPr>
        <w:t>DPT</w:t>
      </w:r>
      <w:proofErr w:type="spellEnd"/>
    </w:p>
    <w:p w14:paraId="41991877" w14:textId="77777777" w:rsidR="00170EE1" w:rsidRPr="00170EE1" w:rsidRDefault="00170EE1" w:rsidP="008014ED">
      <w:pPr>
        <w:jc w:val="center"/>
        <w:rPr>
          <w:sz w:val="20"/>
          <w:szCs w:val="20"/>
        </w:rPr>
      </w:pPr>
      <w:hyperlink r:id="rId5" w:tooltip="Earllaine Simpler Croarkin, PT, NCS" w:history="1">
        <w:r w:rsidR="00DB6EB7" w:rsidRPr="00170EE1">
          <w:rPr>
            <w:sz w:val="20"/>
            <w:szCs w:val="20"/>
          </w:rPr>
          <w:t xml:space="preserve">Earllaine Croarkin, PT, </w:t>
        </w:r>
        <w:r w:rsidRPr="00170EE1">
          <w:rPr>
            <w:sz w:val="20"/>
            <w:szCs w:val="20"/>
          </w:rPr>
          <w:t>Board-Certified</w:t>
        </w:r>
      </w:hyperlink>
      <w:r w:rsidRPr="00170EE1">
        <w:rPr>
          <w:sz w:val="20"/>
          <w:szCs w:val="20"/>
        </w:rPr>
        <w:t xml:space="preserve"> Clinical Specialist in Neurologic Physical Therapy</w:t>
      </w:r>
    </w:p>
    <w:p w14:paraId="0E25A109" w14:textId="1D903DA1" w:rsidR="008014ED" w:rsidRPr="00170EE1" w:rsidRDefault="00170EE1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>Cindy Pfalzer, PT, PhD, FAPTA</w:t>
      </w:r>
    </w:p>
    <w:p w14:paraId="549F9522" w14:textId="77777777" w:rsidR="00F834F9" w:rsidRPr="00C068EA" w:rsidRDefault="00F834F9" w:rsidP="00C068EA">
      <w:pPr>
        <w:jc w:val="center"/>
      </w:pPr>
    </w:p>
    <w:p w14:paraId="09292268" w14:textId="77777777" w:rsidR="00F834F9" w:rsidRPr="008014ED" w:rsidRDefault="00F834F9" w:rsidP="00C068EA">
      <w:pPr>
        <w:jc w:val="center"/>
        <w:rPr>
          <w:b/>
        </w:rPr>
      </w:pPr>
      <w:r w:rsidRPr="008014ED">
        <w:rPr>
          <w:b/>
        </w:rPr>
        <w:t xml:space="preserve">EXERCISE </w:t>
      </w:r>
      <w:r w:rsidR="00BF2C14">
        <w:rPr>
          <w:b/>
        </w:rPr>
        <w:t xml:space="preserve">TRAININIG </w:t>
      </w:r>
      <w:r w:rsidRPr="008014ED">
        <w:rPr>
          <w:b/>
        </w:rPr>
        <w:t>GUIDELINES FOR INDIVIDUALS WITH CANCER</w:t>
      </w:r>
    </w:p>
    <w:p w14:paraId="403ED211" w14:textId="77777777" w:rsidR="00170EE1" w:rsidRDefault="00170EE1" w:rsidP="00C068EA">
      <w:pPr>
        <w:jc w:val="center"/>
        <w:rPr>
          <w:b/>
          <w:bCs/>
          <w:i/>
          <w:iCs/>
          <w:sz w:val="20"/>
          <w:szCs w:val="20"/>
        </w:rPr>
      </w:pPr>
    </w:p>
    <w:p w14:paraId="67323E68" w14:textId="6E7CAE7D" w:rsidR="00170EE1" w:rsidRPr="00170EE1" w:rsidRDefault="00115F66" w:rsidP="00C068EA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</w:t>
      </w:r>
      <w:r w:rsidR="00170EE1" w:rsidRPr="00170EE1">
        <w:rPr>
          <w:b/>
          <w:bCs/>
          <w:i/>
          <w:iCs/>
          <w:sz w:val="20"/>
          <w:szCs w:val="20"/>
          <w:u w:val="single"/>
        </w:rPr>
        <w:t>s</w:t>
      </w:r>
    </w:p>
    <w:p w14:paraId="4E323B5C" w14:textId="77777777" w:rsidR="00170EE1" w:rsidRPr="00170EE1" w:rsidRDefault="00115F66" w:rsidP="00C068EA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 </w:t>
      </w:r>
      <w:r w:rsidR="00F834F9" w:rsidRPr="00170EE1">
        <w:rPr>
          <w:sz w:val="20"/>
          <w:szCs w:val="20"/>
        </w:rPr>
        <w:t>G Stephen Morris, PT, PhD, F</w:t>
      </w:r>
      <w:r w:rsidR="00170EE1" w:rsidRPr="00170EE1">
        <w:rPr>
          <w:sz w:val="20"/>
          <w:szCs w:val="20"/>
        </w:rPr>
        <w:t>ellow, American College of Sports Medicine</w:t>
      </w:r>
    </w:p>
    <w:p w14:paraId="0A199639" w14:textId="708F8D72" w:rsidR="00F834F9" w:rsidRPr="00170EE1" w:rsidRDefault="00170EE1" w:rsidP="00C068EA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>Scot Sawyer, PT, PhD</w:t>
      </w:r>
    </w:p>
    <w:p w14:paraId="12A4C327" w14:textId="77777777" w:rsidR="008014ED" w:rsidRPr="00C068EA" w:rsidRDefault="008014ED" w:rsidP="00C068EA">
      <w:pPr>
        <w:jc w:val="center"/>
      </w:pPr>
    </w:p>
    <w:p w14:paraId="55DF7CB8" w14:textId="77777777"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HEAD AND NECK CANCER</w:t>
      </w:r>
    </w:p>
    <w:p w14:paraId="3AFDC5EB" w14:textId="77777777" w:rsidR="00170EE1" w:rsidRDefault="00170EE1" w:rsidP="008014ED">
      <w:pPr>
        <w:jc w:val="center"/>
        <w:rPr>
          <w:b/>
          <w:bCs/>
          <w:i/>
          <w:iCs/>
          <w:sz w:val="20"/>
          <w:szCs w:val="20"/>
        </w:rPr>
      </w:pPr>
    </w:p>
    <w:p w14:paraId="46D3796F" w14:textId="450DBC4E" w:rsidR="00170EE1" w:rsidRPr="00170EE1" w:rsidRDefault="00115F66" w:rsidP="008014ED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</w:t>
      </w:r>
    </w:p>
    <w:p w14:paraId="79C0789B" w14:textId="66FD4AA0" w:rsidR="008014ED" w:rsidRPr="00170EE1" w:rsidRDefault="00DB6EB7" w:rsidP="008014ED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Bryan </w:t>
      </w:r>
      <w:r w:rsidR="00813328" w:rsidRPr="00170EE1">
        <w:rPr>
          <w:sz w:val="20"/>
          <w:szCs w:val="20"/>
        </w:rPr>
        <w:t xml:space="preserve">Spinelli, PT, </w:t>
      </w:r>
      <w:r w:rsidR="00170EE1" w:rsidRPr="00170EE1">
        <w:rPr>
          <w:sz w:val="20"/>
          <w:szCs w:val="20"/>
        </w:rPr>
        <w:t xml:space="preserve">PhD, </w:t>
      </w:r>
      <w:r w:rsidR="00170EE1" w:rsidRPr="00170EE1">
        <w:rPr>
          <w:sz w:val="20"/>
          <w:szCs w:val="20"/>
        </w:rPr>
        <w:t>Board-Certified Clinical Specialist in Orthopaedic Physical Therapy</w:t>
      </w:r>
    </w:p>
    <w:p w14:paraId="67DFC360" w14:textId="77777777" w:rsidR="00F16DBE" w:rsidRDefault="00F16DBE" w:rsidP="008014ED">
      <w:pPr>
        <w:jc w:val="center"/>
      </w:pPr>
    </w:p>
    <w:p w14:paraId="2424188D" w14:textId="77777777" w:rsidR="00DB6EB7" w:rsidRDefault="00DB6EB7" w:rsidP="00C068EA">
      <w:pPr>
        <w:jc w:val="center"/>
        <w:rPr>
          <w:b/>
        </w:rPr>
      </w:pPr>
      <w:r w:rsidRPr="00DB6EB7">
        <w:rPr>
          <w:b/>
        </w:rPr>
        <w:t>W</w:t>
      </w:r>
      <w:r>
        <w:rPr>
          <w:b/>
        </w:rPr>
        <w:t>ALK, RUN, JUMP AND THRIVE: PHYSICAL THERAPY FOR CHILDREN WITH CANCER</w:t>
      </w:r>
    </w:p>
    <w:p w14:paraId="41242CEF" w14:textId="77777777" w:rsidR="00170EE1" w:rsidRDefault="00170EE1" w:rsidP="00C068EA">
      <w:pPr>
        <w:jc w:val="center"/>
        <w:rPr>
          <w:b/>
          <w:bCs/>
          <w:i/>
          <w:iCs/>
          <w:sz w:val="20"/>
          <w:szCs w:val="20"/>
        </w:rPr>
      </w:pPr>
    </w:p>
    <w:p w14:paraId="3E37F19B" w14:textId="349E8A16" w:rsidR="00170EE1" w:rsidRPr="00170EE1" w:rsidRDefault="00115F66" w:rsidP="00C068EA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Speakers</w:t>
      </w:r>
    </w:p>
    <w:p w14:paraId="25C35412" w14:textId="77777777" w:rsidR="00170EE1" w:rsidRPr="00170EE1" w:rsidRDefault="00F834F9" w:rsidP="00C068EA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>Laura Gilchrist</w:t>
      </w:r>
      <w:r w:rsidR="00C068EA" w:rsidRPr="00170EE1">
        <w:rPr>
          <w:sz w:val="20"/>
          <w:szCs w:val="20"/>
        </w:rPr>
        <w:t>,</w:t>
      </w:r>
      <w:r w:rsidR="00016D29" w:rsidRPr="00170EE1">
        <w:rPr>
          <w:sz w:val="20"/>
          <w:szCs w:val="20"/>
        </w:rPr>
        <w:t xml:space="preserve"> PT, PhD</w:t>
      </w:r>
    </w:p>
    <w:p w14:paraId="17CEAABF" w14:textId="764A91AB" w:rsidR="00F834F9" w:rsidRPr="00170EE1" w:rsidRDefault="00F834F9" w:rsidP="00C068EA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>Lynn Tanner</w:t>
      </w:r>
      <w:r w:rsidR="00016D29" w:rsidRPr="00170EE1">
        <w:rPr>
          <w:sz w:val="20"/>
          <w:szCs w:val="20"/>
        </w:rPr>
        <w:t>, PT</w:t>
      </w:r>
    </w:p>
    <w:p w14:paraId="6E792CD6" w14:textId="77777777" w:rsidR="00F834F9" w:rsidRPr="00C068EA" w:rsidRDefault="00F834F9" w:rsidP="00C068EA">
      <w:pPr>
        <w:jc w:val="center"/>
      </w:pPr>
    </w:p>
    <w:p w14:paraId="39BA0A93" w14:textId="7F6A8234" w:rsidR="00F834F9" w:rsidRPr="00170EE1" w:rsidRDefault="00170EE1" w:rsidP="00C068EA">
      <w:pPr>
        <w:jc w:val="center"/>
        <w:rPr>
          <w:b/>
          <w:caps/>
        </w:rPr>
      </w:pPr>
      <w:r w:rsidRPr="00170EE1">
        <w:rPr>
          <w:b/>
          <w:caps/>
        </w:rPr>
        <w:t xml:space="preserve">What to Know about Oncology Rehabilitation for the Outpatient </w:t>
      </w:r>
      <w:proofErr w:type="gramStart"/>
      <w:r w:rsidRPr="00170EE1">
        <w:rPr>
          <w:b/>
          <w:caps/>
        </w:rPr>
        <w:t>Clinician</w:t>
      </w:r>
      <w:proofErr w:type="gramEnd"/>
    </w:p>
    <w:p w14:paraId="6085B55D" w14:textId="77777777" w:rsidR="00170EE1" w:rsidRDefault="00170EE1" w:rsidP="00C068EA">
      <w:pPr>
        <w:jc w:val="center"/>
        <w:rPr>
          <w:b/>
          <w:bCs/>
          <w:i/>
          <w:iCs/>
          <w:sz w:val="20"/>
          <w:szCs w:val="20"/>
        </w:rPr>
      </w:pPr>
    </w:p>
    <w:p w14:paraId="1D7F841F" w14:textId="23DC967B" w:rsidR="00170EE1" w:rsidRPr="00170EE1" w:rsidRDefault="00170EE1" w:rsidP="00C068EA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70EE1">
        <w:rPr>
          <w:b/>
          <w:bCs/>
          <w:i/>
          <w:iCs/>
          <w:sz w:val="20"/>
          <w:szCs w:val="20"/>
          <w:u w:val="single"/>
        </w:rPr>
        <w:t>Speaker</w:t>
      </w:r>
    </w:p>
    <w:p w14:paraId="3AF2CE8D" w14:textId="77777777" w:rsidR="00170EE1" w:rsidRDefault="00170EE1" w:rsidP="00C068EA">
      <w:pPr>
        <w:jc w:val="center"/>
        <w:rPr>
          <w:sz w:val="20"/>
          <w:szCs w:val="20"/>
        </w:rPr>
      </w:pPr>
      <w:r w:rsidRPr="00170EE1">
        <w:rPr>
          <w:sz w:val="20"/>
          <w:szCs w:val="20"/>
        </w:rPr>
        <w:t xml:space="preserve">Frannie Westlake, PT, DPT, Board-Certified Clinical Specialist in Neurologic and Oncologic Physical Therapy </w:t>
      </w:r>
    </w:p>
    <w:p w14:paraId="2A2AFDD3" w14:textId="77777777" w:rsidR="00170EE1" w:rsidRDefault="00170EE1" w:rsidP="00C068EA">
      <w:pPr>
        <w:jc w:val="center"/>
        <w:rPr>
          <w:b/>
          <w:sz w:val="32"/>
          <w:szCs w:val="32"/>
        </w:rPr>
      </w:pPr>
    </w:p>
    <w:p w14:paraId="6068D411" w14:textId="40AC399C" w:rsidR="007A675A" w:rsidRPr="00170EE1" w:rsidRDefault="007A675A" w:rsidP="00C068EA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CONTACT </w:t>
      </w:r>
      <w:r w:rsidR="00170EE1" w:rsidRPr="00170EE1">
        <w:rPr>
          <w:b/>
          <w:sz w:val="28"/>
          <w:szCs w:val="28"/>
        </w:rPr>
        <w:t>APTA ONCOLOGY</w:t>
      </w:r>
      <w:r w:rsidRPr="00170EE1">
        <w:rPr>
          <w:b/>
          <w:sz w:val="28"/>
          <w:szCs w:val="28"/>
        </w:rPr>
        <w:t xml:space="preserve"> FOR MORE INFORMATION</w:t>
      </w:r>
    </w:p>
    <w:p w14:paraId="309C81FE" w14:textId="77777777" w:rsidR="007A675A" w:rsidRPr="007A675A" w:rsidRDefault="007A675A" w:rsidP="00C068EA">
      <w:pPr>
        <w:jc w:val="center"/>
        <w:rPr>
          <w:b/>
        </w:rPr>
      </w:pPr>
    </w:p>
    <w:p w14:paraId="7F33C3BD" w14:textId="6386DA9E" w:rsidR="00AC5875" w:rsidRDefault="00170EE1" w:rsidP="00C068EA">
      <w:pPr>
        <w:jc w:val="center"/>
        <w:rPr>
          <w:b/>
        </w:rPr>
      </w:pPr>
      <w:hyperlink r:id="rId6" w:history="1">
        <w:r w:rsidRPr="00804DB8">
          <w:rPr>
            <w:rStyle w:val="Hyperlink"/>
            <w:b/>
          </w:rPr>
          <w:t>INFO@ONCOLOGYPT.ORG</w:t>
        </w:r>
      </w:hyperlink>
    </w:p>
    <w:sectPr w:rsidR="00AC5875" w:rsidSect="00170EE1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B0"/>
    <w:rsid w:val="00016D29"/>
    <w:rsid w:val="00115F66"/>
    <w:rsid w:val="00170EE1"/>
    <w:rsid w:val="001D606F"/>
    <w:rsid w:val="00687649"/>
    <w:rsid w:val="007A675A"/>
    <w:rsid w:val="008014ED"/>
    <w:rsid w:val="00813328"/>
    <w:rsid w:val="00881F29"/>
    <w:rsid w:val="0089749C"/>
    <w:rsid w:val="009856B0"/>
    <w:rsid w:val="00A71BCD"/>
    <w:rsid w:val="00AA0306"/>
    <w:rsid w:val="00AC5875"/>
    <w:rsid w:val="00B224C0"/>
    <w:rsid w:val="00B86A78"/>
    <w:rsid w:val="00BF2C14"/>
    <w:rsid w:val="00C068EA"/>
    <w:rsid w:val="00CB509B"/>
    <w:rsid w:val="00D15B32"/>
    <w:rsid w:val="00DB6EB7"/>
    <w:rsid w:val="00F16DBE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6AB3"/>
  <w15:docId w15:val="{E04C3811-8F5F-4DCD-8A43-EEAC709C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COLOGYPT.ORG" TargetMode="External"/><Relationship Id="rId5" Type="http://schemas.openxmlformats.org/officeDocument/2006/relationships/hyperlink" Target="http://imisapp20/imis/APTAView/APTAView/ContactLayouts/StaffView.aspx?ID=1283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8</cp:revision>
  <dcterms:created xsi:type="dcterms:W3CDTF">2016-12-21T18:16:00Z</dcterms:created>
  <dcterms:modified xsi:type="dcterms:W3CDTF">2020-02-06T17:37:00Z</dcterms:modified>
</cp:coreProperties>
</file>